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B6F1" w14:textId="77777777" w:rsidR="003B7302" w:rsidRPr="005356AB" w:rsidRDefault="005356AB" w:rsidP="005356AB">
      <w:pPr>
        <w:spacing w:line="240" w:lineRule="auto"/>
        <w:ind w:left="76"/>
        <w:jc w:val="center"/>
        <w:rPr>
          <w:rFonts w:ascii="Arial" w:hAnsi="Arial" w:cs="Arial"/>
          <w:sz w:val="20"/>
          <w:szCs w:val="20"/>
        </w:rPr>
      </w:pPr>
      <w:r w:rsidRPr="005356AB">
        <w:rPr>
          <w:rFonts w:ascii="Arial" w:eastAsia="Verdana" w:hAnsi="Arial" w:cs="Arial"/>
          <w:b/>
          <w:i/>
          <w:sz w:val="20"/>
          <w:szCs w:val="20"/>
        </w:rPr>
        <w:t>CCEA Member Application for Tutoring</w:t>
      </w:r>
    </w:p>
    <w:tbl>
      <w:tblPr>
        <w:tblStyle w:val="TableGrid"/>
        <w:tblW w:w="10792" w:type="dxa"/>
        <w:tblInd w:w="-40" w:type="dxa"/>
        <w:tblCellMar>
          <w:top w:w="104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5662"/>
        <w:gridCol w:w="5130"/>
      </w:tblGrid>
      <w:tr w:rsidR="003B7302" w:rsidRPr="005356AB" w14:paraId="766BFB7C" w14:textId="77777777">
        <w:trPr>
          <w:trHeight w:val="392"/>
        </w:trPr>
        <w:tc>
          <w:tcPr>
            <w:tcW w:w="5662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14:paraId="36D31E3B" w14:textId="77777777" w:rsidR="003B7302" w:rsidRPr="005356AB" w:rsidRDefault="005356AB" w:rsidP="005356AB">
            <w:pPr>
              <w:ind w:left="44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13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14:paraId="5C3B9FBD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</w:p>
        </w:tc>
      </w:tr>
      <w:tr w:rsidR="003B7302" w:rsidRPr="005356AB" w14:paraId="6F9CC948" w14:textId="77777777">
        <w:trPr>
          <w:trHeight w:val="608"/>
        </w:trPr>
        <w:tc>
          <w:tcPr>
            <w:tcW w:w="5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79BBE7B" w14:textId="77777777" w:rsidR="003B7302" w:rsidRPr="005356AB" w:rsidRDefault="005356AB" w:rsidP="005356AB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CE74708" w14:textId="77777777" w:rsidR="003B7302" w:rsidRPr="005356AB" w:rsidRDefault="005356AB" w:rsidP="005356AB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 xml:space="preserve">Retired:   </w:t>
            </w:r>
            <w:r w:rsidRPr="005356AB">
              <w:rPr>
                <w:rFonts w:ascii="Arial" w:eastAsia="Arial" w:hAnsi="Arial" w:cs="Arial"/>
                <w:sz w:val="20"/>
                <w:szCs w:val="20"/>
              </w:rPr>
              <w:t>□ Yes          □ No</w:t>
            </w:r>
          </w:p>
        </w:tc>
      </w:tr>
    </w:tbl>
    <w:p w14:paraId="6CE2C504" w14:textId="77777777" w:rsidR="003B7302" w:rsidRPr="005356AB" w:rsidRDefault="005356AB" w:rsidP="005356AB">
      <w:pPr>
        <w:pStyle w:val="Heading1"/>
        <w:spacing w:after="160" w:line="240" w:lineRule="auto"/>
        <w:ind w:left="128" w:hanging="128"/>
        <w:rPr>
          <w:rFonts w:ascii="Arial" w:hAnsi="Arial" w:cs="Arial"/>
          <w:szCs w:val="20"/>
        </w:rPr>
      </w:pPr>
      <w:r w:rsidRPr="005356AB">
        <w:rPr>
          <w:rFonts w:ascii="Arial" w:hAnsi="Arial" w:cs="Arial"/>
          <w:b/>
          <w:szCs w:val="20"/>
        </w:rPr>
        <w:t xml:space="preserve">AM AVAILABLE </w:t>
      </w:r>
      <w:r w:rsidRPr="005356AB">
        <w:rPr>
          <w:rFonts w:ascii="Arial" w:hAnsi="Arial" w:cs="Arial"/>
          <w:szCs w:val="20"/>
        </w:rPr>
        <w:t xml:space="preserve">(Please Check </w:t>
      </w:r>
      <w:proofErr w:type="gramStart"/>
      <w:r w:rsidRPr="005356AB">
        <w:rPr>
          <w:rFonts w:ascii="Arial" w:hAnsi="Arial" w:cs="Arial"/>
          <w:szCs w:val="20"/>
        </w:rPr>
        <w:t xml:space="preserve">One)   </w:t>
      </w:r>
      <w:proofErr w:type="gramEnd"/>
      <w:r w:rsidRPr="005356AB">
        <w:rPr>
          <w:rFonts w:ascii="Arial" w:hAnsi="Arial" w:cs="Arial"/>
          <w:szCs w:val="20"/>
        </w:rPr>
        <w:t xml:space="preserve">    </w:t>
      </w:r>
      <w:r w:rsidRPr="005356AB">
        <w:rPr>
          <w:rFonts w:ascii="Arial" w:eastAsia="Arial" w:hAnsi="Arial" w:cs="Arial"/>
          <w:b/>
          <w:szCs w:val="20"/>
        </w:rPr>
        <w:t xml:space="preserve">□ </w:t>
      </w:r>
      <w:r w:rsidRPr="005356AB">
        <w:rPr>
          <w:rFonts w:ascii="Arial" w:hAnsi="Arial" w:cs="Arial"/>
          <w:szCs w:val="20"/>
        </w:rPr>
        <w:t xml:space="preserve">ALL YEAR          </w:t>
      </w:r>
      <w:r w:rsidRPr="005356AB">
        <w:rPr>
          <w:rFonts w:ascii="Arial" w:eastAsia="Arial" w:hAnsi="Arial" w:cs="Arial"/>
          <w:b/>
          <w:szCs w:val="20"/>
        </w:rPr>
        <w:t>□</w:t>
      </w:r>
      <w:r w:rsidRPr="005356AB">
        <w:rPr>
          <w:rFonts w:ascii="Arial" w:hAnsi="Arial" w:cs="Arial"/>
          <w:szCs w:val="20"/>
        </w:rPr>
        <w:t xml:space="preserve"> SCHOOL YEAR ONLY         </w:t>
      </w:r>
      <w:r w:rsidRPr="005356AB">
        <w:rPr>
          <w:rFonts w:ascii="Arial" w:eastAsia="Arial" w:hAnsi="Arial" w:cs="Arial"/>
          <w:b/>
          <w:szCs w:val="20"/>
        </w:rPr>
        <w:t>□</w:t>
      </w:r>
      <w:r w:rsidRPr="005356AB">
        <w:rPr>
          <w:rFonts w:ascii="Arial" w:hAnsi="Arial" w:cs="Arial"/>
          <w:szCs w:val="20"/>
        </w:rPr>
        <w:t xml:space="preserve"> SUMMER ONLY</w:t>
      </w:r>
    </w:p>
    <w:p w14:paraId="52AD2004" w14:textId="77777777" w:rsidR="003B7302" w:rsidRPr="005356AB" w:rsidRDefault="005356AB" w:rsidP="005356AB">
      <w:pPr>
        <w:spacing w:line="240" w:lineRule="auto"/>
        <w:ind w:left="-1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HOME</w:t>
      </w:r>
      <w:r w:rsidRPr="005356AB">
        <w:rPr>
          <w:rFonts w:ascii="Arial" w:eastAsia="Times New Roman" w:hAnsi="Arial" w:cs="Arial"/>
          <w:sz w:val="20"/>
          <w:szCs w:val="20"/>
        </w:rPr>
        <w:t xml:space="preserve"> </w:t>
      </w:r>
      <w:r w:rsidRPr="005356AB">
        <w:rPr>
          <w:rFonts w:ascii="Arial" w:eastAsia="Times New Roman" w:hAnsi="Arial" w:cs="Arial"/>
          <w:b/>
          <w:sz w:val="20"/>
          <w:szCs w:val="20"/>
        </w:rPr>
        <w:t>ADDRESS</w:t>
      </w:r>
      <w:r w:rsidRPr="005356AB">
        <w:rPr>
          <w:rFonts w:ascii="Arial" w:eastAsia="Times New Roman" w:hAnsi="Arial" w:cs="Arial"/>
          <w:sz w:val="20"/>
          <w:szCs w:val="20"/>
        </w:rPr>
        <w:t>:</w:t>
      </w:r>
    </w:p>
    <w:p w14:paraId="56B21324" w14:textId="77777777" w:rsidR="003B7302" w:rsidRPr="005356AB" w:rsidRDefault="005356AB" w:rsidP="005356AB">
      <w:pPr>
        <w:tabs>
          <w:tab w:val="center" w:pos="5954"/>
        </w:tabs>
        <w:spacing w:line="240" w:lineRule="auto"/>
        <w:ind w:left="-11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sz w:val="20"/>
          <w:szCs w:val="20"/>
        </w:rPr>
        <w:t>(office use)</w:t>
      </w:r>
      <w:r w:rsidRPr="005356AB">
        <w:rPr>
          <w:rFonts w:ascii="Arial" w:eastAsia="Times New Roman" w:hAnsi="Arial" w:cs="Arial"/>
          <w:sz w:val="20"/>
          <w:szCs w:val="20"/>
        </w:rPr>
        <w:tab/>
      </w: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0BEFEB8" wp14:editId="4A3EBAC6">
                <wp:extent cx="4827651" cy="223520"/>
                <wp:effectExtent l="0" t="0" r="0" b="0"/>
                <wp:docPr id="1608" name="Group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651" cy="223520"/>
                          <a:chOff x="0" y="0"/>
                          <a:chExt cx="4827651" cy="22352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1270" y="1270"/>
                            <a:ext cx="482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111">
                                <a:moveTo>
                                  <a:pt x="0" y="0"/>
                                </a:moveTo>
                                <a:lnTo>
                                  <a:pt x="4825111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0"/>
                            <a:ext cx="48276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651" h="12700">
                                <a:moveTo>
                                  <a:pt x="0" y="0"/>
                                </a:moveTo>
                                <a:lnTo>
                                  <a:pt x="4827651" y="0"/>
                                </a:lnTo>
                                <a:lnTo>
                                  <a:pt x="4827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70" y="212090"/>
                            <a:ext cx="482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111">
                                <a:moveTo>
                                  <a:pt x="0" y="0"/>
                                </a:moveTo>
                                <a:lnTo>
                                  <a:pt x="4825111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0" y="210820"/>
                            <a:ext cx="48276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651" h="12700">
                                <a:moveTo>
                                  <a:pt x="0" y="0"/>
                                </a:moveTo>
                                <a:lnTo>
                                  <a:pt x="4827651" y="0"/>
                                </a:lnTo>
                                <a:lnTo>
                                  <a:pt x="4827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" style="width:380.13pt;height:17.6pt;mso-position-horizontal-relative:char;mso-position-vertical-relative:line" coordsize="48276,2235">
                <v:shape id="Shape 119" style="position:absolute;width:48251;height:0;left:12;top:12;" coordsize="4825111,0" path="m0,0l4825111,0">
                  <v:stroke weight="0.2pt" endcap="square" joinstyle="round" on="true" color="#000000"/>
                  <v:fill on="false" color="#000000" opacity="0"/>
                </v:shape>
                <v:shape id="Shape 2344" style="position:absolute;width:48276;height:127;left:0;top:0;" coordsize="4827651,12700" path="m0,0l4827651,0l4827651,12700l0,12700l0,0">
                  <v:stroke weight="0pt" endcap="square" joinstyle="round" on="false" color="#000000" opacity="0"/>
                  <v:fill on="true" color="#000000"/>
                </v:shape>
                <v:shape id="Shape 121" style="position:absolute;width:48251;height:0;left:12;top:2120;" coordsize="4825111,0" path="m0,0l4825111,0">
                  <v:stroke weight="0.2pt" endcap="square" joinstyle="round" on="true" color="#000000"/>
                  <v:fill on="false" color="#000000" opacity="0"/>
                </v:shape>
                <v:shape id="Shape 2345" style="position:absolute;width:48276;height:127;left:0;top:2108;" coordsize="4827651,12700" path="m0,0l4827651,0l4827651,12700l0,12700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895362E" w14:textId="77777777" w:rsidR="003B7302" w:rsidRPr="005356AB" w:rsidRDefault="005356AB" w:rsidP="005356AB">
      <w:pPr>
        <w:spacing w:line="240" w:lineRule="auto"/>
        <w:ind w:left="-1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 xml:space="preserve">Phone Number </w:t>
      </w:r>
      <w:r w:rsidRPr="005356AB">
        <w:rPr>
          <w:rFonts w:ascii="Arial" w:eastAsia="Times New Roman" w:hAnsi="Arial" w:cs="Arial"/>
          <w:sz w:val="20"/>
          <w:szCs w:val="20"/>
        </w:rPr>
        <w:t>(to be given to Parents):</w:t>
      </w:r>
    </w:p>
    <w:p w14:paraId="5F4C3DFA" w14:textId="77777777" w:rsidR="003B7302" w:rsidRPr="005356AB" w:rsidRDefault="005356AB" w:rsidP="005356AB">
      <w:pPr>
        <w:spacing w:line="240" w:lineRule="auto"/>
        <w:ind w:left="4282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3902747" wp14:editId="2C3FB778">
                <wp:extent cx="3475990" cy="12700"/>
                <wp:effectExtent l="0" t="0" r="0" b="0"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12700"/>
                          <a:chOff x="0" y="0"/>
                          <a:chExt cx="3475990" cy="1270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1270" y="1143"/>
                            <a:ext cx="3473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50">
                                <a:moveTo>
                                  <a:pt x="0" y="0"/>
                                </a:moveTo>
                                <a:lnTo>
                                  <a:pt x="347345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0" y="0"/>
                            <a:ext cx="3475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990" h="12700">
                                <a:moveTo>
                                  <a:pt x="0" y="0"/>
                                </a:moveTo>
                                <a:lnTo>
                                  <a:pt x="3475990" y="0"/>
                                </a:lnTo>
                                <a:lnTo>
                                  <a:pt x="3475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9" style="width:273.7pt;height:1pt;mso-position-horizontal-relative:char;mso-position-vertical-relative:line" coordsize="34759,127">
                <v:shape id="Shape 123" style="position:absolute;width:34734;height:0;left:12;top:11;" coordsize="3473450,0" path="m0,0l3473450,0">
                  <v:stroke weight="0.2pt" endcap="square" joinstyle="round" on="true" color="#000000"/>
                  <v:fill on="false" color="#000000" opacity="0"/>
                </v:shape>
                <v:shape id="Shape 2347" style="position:absolute;width:34759;height:127;left:0;top:0;" coordsize="3475990,12700" path="m0,0l3475990,0l3475990,12700l0,12700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AF293AA" w14:textId="77777777" w:rsidR="003B7302" w:rsidRPr="005356AB" w:rsidRDefault="005356AB" w:rsidP="005356AB">
      <w:pPr>
        <w:spacing w:line="240" w:lineRule="auto"/>
        <w:ind w:left="-1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Email Address</w:t>
      </w:r>
      <w:r w:rsidRPr="005356AB">
        <w:rPr>
          <w:rFonts w:ascii="Arial" w:eastAsia="Times New Roman" w:hAnsi="Arial" w:cs="Arial"/>
          <w:sz w:val="20"/>
          <w:szCs w:val="20"/>
        </w:rPr>
        <w:t xml:space="preserve"> (to be given to Parents):</w:t>
      </w:r>
    </w:p>
    <w:p w14:paraId="17178D31" w14:textId="77777777" w:rsidR="003B7302" w:rsidRPr="005356AB" w:rsidRDefault="005356AB" w:rsidP="005356AB">
      <w:pPr>
        <w:spacing w:line="240" w:lineRule="auto"/>
        <w:ind w:left="4282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36E46EB" wp14:editId="58A3746B">
                <wp:extent cx="3475990" cy="12700"/>
                <wp:effectExtent l="0" t="0" r="0" b="0"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12700"/>
                          <a:chOff x="0" y="0"/>
                          <a:chExt cx="3475990" cy="1270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1270" y="1398"/>
                            <a:ext cx="3473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50">
                                <a:moveTo>
                                  <a:pt x="0" y="0"/>
                                </a:moveTo>
                                <a:lnTo>
                                  <a:pt x="347345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3475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990" h="12700">
                                <a:moveTo>
                                  <a:pt x="0" y="0"/>
                                </a:moveTo>
                                <a:lnTo>
                                  <a:pt x="3475990" y="0"/>
                                </a:lnTo>
                                <a:lnTo>
                                  <a:pt x="3475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" style="width:273.7pt;height:1pt;mso-position-horizontal-relative:char;mso-position-vertical-relative:line" coordsize="34759,127">
                <v:shape id="Shape 125" style="position:absolute;width:34734;height:0;left:12;top:13;" coordsize="3473450,0" path="m0,0l3473450,0">
                  <v:stroke weight="0.2pt" endcap="square" joinstyle="round" on="true" color="#000000"/>
                  <v:fill on="false" color="#000000" opacity="0"/>
                </v:shape>
                <v:shape id="Shape 2349" style="position:absolute;width:34759;height:127;left:0;top:0;" coordsize="3475990,12700" path="m0,0l3475990,0l3475990,12700l0,12700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D905F9F" w14:textId="77777777" w:rsidR="003B7302" w:rsidRPr="005356AB" w:rsidRDefault="005356AB" w:rsidP="005356AB">
      <w:pPr>
        <w:spacing w:line="240" w:lineRule="auto"/>
        <w:ind w:left="-1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AREA (S) OF CERTIFICATION:</w:t>
      </w:r>
    </w:p>
    <w:p w14:paraId="26B15A43" w14:textId="77777777" w:rsidR="003B7302" w:rsidRPr="005356AB" w:rsidRDefault="005356AB" w:rsidP="005356AB">
      <w:pPr>
        <w:spacing w:line="240" w:lineRule="auto"/>
        <w:ind w:left="3734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1B61EEA" wp14:editId="12CCBC05">
                <wp:extent cx="3823971" cy="12700"/>
                <wp:effectExtent l="0" t="0" r="0" b="0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971" cy="12700"/>
                          <a:chOff x="0" y="0"/>
                          <a:chExt cx="3823971" cy="1270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1270" y="1397"/>
                            <a:ext cx="38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430">
                                <a:moveTo>
                                  <a:pt x="0" y="0"/>
                                </a:moveTo>
                                <a:lnTo>
                                  <a:pt x="382143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0" y="0"/>
                            <a:ext cx="382397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971" h="12700">
                                <a:moveTo>
                                  <a:pt x="0" y="0"/>
                                </a:moveTo>
                                <a:lnTo>
                                  <a:pt x="3823971" y="0"/>
                                </a:lnTo>
                                <a:lnTo>
                                  <a:pt x="382397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459B1" id="Group 1611" o:spid="_x0000_s1026" style="width:301.1pt;height:1pt;mso-position-horizontal-relative:char;mso-position-vertical-relative:line" coordsize="382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">
                <v:shape id="Shape 127" o:spid="_x0000_s1027" style="position:absolute;left:12;top:13;width:38215;height:0;visibility:visible;mso-wrap-style:square;v-text-anchor:top" coordsize="382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" path="m,l3821430,e" filled="f" strokeweight=".2pt">
                  <v:stroke endcap="square"/>
                  <v:path arrowok="t" textboxrect="0,0,3821430,0"/>
                </v:shape>
                <v:shape id="Shape 2350" o:spid="_x0000_s1028" style="position:absolute;width:38239;height:127;visibility:visible;mso-wrap-style:square;v-text-anchor:top" coordsize="382397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" path="m,l3823971,r,12700l,12700,,e" fillcolor="black" stroked="f" strokeweight="0">
                  <v:stroke endcap="square"/>
                  <v:path arrowok="t" textboxrect="0,0,3823971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92" w:type="dxa"/>
        <w:tblInd w:w="8" w:type="dxa"/>
        <w:tblLook w:val="04A0" w:firstRow="1" w:lastRow="0" w:firstColumn="1" w:lastColumn="0" w:noHBand="0" w:noVBand="1"/>
      </w:tblPr>
      <w:tblGrid>
        <w:gridCol w:w="4313"/>
        <w:gridCol w:w="5479"/>
      </w:tblGrid>
      <w:tr w:rsidR="003B7302" w:rsidRPr="005356AB" w14:paraId="130A06B6" w14:textId="77777777">
        <w:trPr>
          <w:trHeight w:val="944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14:paraId="7CE08DC9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 xml:space="preserve">TUTORING LEVELS: 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4DAC42DE" w14:textId="77777777" w:rsidR="005356AB" w:rsidRDefault="005356AB" w:rsidP="005356AB">
            <w:pPr>
              <w:ind w:left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Elementary Grades:     K   1   2   3   4   5 </w:t>
            </w:r>
          </w:p>
          <w:p w14:paraId="648E1962" w14:textId="77777777" w:rsidR="005356AB" w:rsidRDefault="005356AB" w:rsidP="005356AB">
            <w:pPr>
              <w:ind w:left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Secondary Grades:     6   7   8   9   10   11   12 </w:t>
            </w:r>
          </w:p>
          <w:p w14:paraId="3A70C388" w14:textId="77777777" w:rsidR="003B7302" w:rsidRPr="005356AB" w:rsidRDefault="005356AB" w:rsidP="005356AB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55CA75" wp14:editId="1D44BEA7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147320</wp:posOffset>
                      </wp:positionV>
                      <wp:extent cx="2113915" cy="12700"/>
                      <wp:effectExtent l="19050" t="19050" r="38735" b="25400"/>
                      <wp:wrapThrough wrapText="bothSides">
                        <wp:wrapPolygon edited="0">
                          <wp:start x="-195" y="-32400"/>
                          <wp:lineTo x="-195" y="32400"/>
                          <wp:lineTo x="21801" y="32400"/>
                          <wp:lineTo x="21801" y="-32400"/>
                          <wp:lineTo x="-195" y="-32400"/>
                        </wp:wrapPolygon>
                      </wp:wrapThrough>
                      <wp:docPr id="1612" name="Group 1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915" cy="12700"/>
                                <a:chOff x="0" y="0"/>
                                <a:chExt cx="2114296" cy="12700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1143" y="1270"/>
                                  <a:ext cx="21117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1756">
                                      <a:moveTo>
                                        <a:pt x="0" y="0"/>
                                      </a:moveTo>
                                      <a:lnTo>
                                        <a:pt x="2111756" y="0"/>
                                      </a:lnTo>
                                    </a:path>
                                  </a:pathLst>
                                </a:custGeom>
                                <a:ln w="2540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2" name="Shape 2352"/>
                              <wps:cNvSpPr/>
                              <wps:spPr>
                                <a:xfrm>
                                  <a:off x="0" y="0"/>
                                  <a:ext cx="2114296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296" h="12700">
                                      <a:moveTo>
                                        <a:pt x="0" y="0"/>
                                      </a:moveTo>
                                      <a:lnTo>
                                        <a:pt x="2114296" y="0"/>
                                      </a:lnTo>
                                      <a:lnTo>
                                        <a:pt x="2114296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4C6D7E" id="Group 1612" o:spid="_x0000_s1026" style="position:absolute;margin-left:104.45pt;margin-top:11.6pt;width:166.45pt;height:1pt;z-index:251659264" coordsize="2114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">
                      <v:shape id="Shape 129" o:spid="_x0000_s1027" style="position:absolute;left:11;top:12;width:21117;height:0;visibility:visible;mso-wrap-style:square;v-text-anchor:top" coordsize="2111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" path="m,l2111756,e" filled="f" strokeweight=".2pt">
                        <v:stroke endcap="square"/>
                        <v:path arrowok="t" textboxrect="0,0,2111756,0"/>
                      </v:shape>
                      <v:shape id="Shape 2352" o:spid="_x0000_s1028" style="position:absolute;width:21142;height:127;visibility:visible;mso-wrap-style:square;v-text-anchor:top" coordsize="2114296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" path="m,l2114296,r,12700l,12700,,e" fillcolor="black" stroked="f" strokeweight="0">
                        <v:stroke endcap="square"/>
                        <v:path arrowok="t" textboxrect="0,0,2114296,12700"/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Special Ed </w:t>
            </w:r>
            <w:r w:rsidRPr="005356AB">
              <w:rPr>
                <w:rFonts w:ascii="Arial" w:eastAsia="Arial" w:hAnsi="Arial" w:cs="Arial"/>
                <w:sz w:val="20"/>
                <w:szCs w:val="20"/>
              </w:rPr>
              <w:t>Grades:</w:t>
            </w:r>
          </w:p>
        </w:tc>
      </w:tr>
    </w:tbl>
    <w:p w14:paraId="02B0207B" w14:textId="77777777" w:rsidR="003B7302" w:rsidRPr="005356AB" w:rsidRDefault="003B7302" w:rsidP="005356AB">
      <w:pPr>
        <w:spacing w:line="240" w:lineRule="auto"/>
        <w:ind w:left="7423" w:right="-170"/>
        <w:rPr>
          <w:rFonts w:ascii="Arial" w:hAnsi="Arial" w:cs="Arial"/>
          <w:sz w:val="20"/>
          <w:szCs w:val="20"/>
        </w:rPr>
      </w:pPr>
    </w:p>
    <w:p w14:paraId="39DAB02D" w14:textId="77777777" w:rsidR="003B7302" w:rsidRPr="005356AB" w:rsidRDefault="005356AB" w:rsidP="005356AB">
      <w:pPr>
        <w:spacing w:line="240" w:lineRule="auto"/>
        <w:ind w:left="-7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SUBJECT I WILL TUTOR: </w:t>
      </w:r>
    </w:p>
    <w:p w14:paraId="15A58F9C" w14:textId="77777777" w:rsidR="003B7302" w:rsidRPr="005356AB" w:rsidRDefault="005356AB" w:rsidP="005356AB">
      <w:pPr>
        <w:tabs>
          <w:tab w:val="center" w:pos="4558"/>
          <w:tab w:val="center" w:pos="7778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MATH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SCIENCE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Technology</w:t>
      </w:r>
    </w:p>
    <w:p w14:paraId="0B831550" w14:textId="77777777" w:rsidR="003B7302" w:rsidRPr="005356AB" w:rsidRDefault="005356AB" w:rsidP="005356AB">
      <w:pPr>
        <w:tabs>
          <w:tab w:val="center" w:pos="4566"/>
          <w:tab w:val="center" w:pos="7628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ALGEBRA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BIOLOGY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TYPING</w:t>
      </w:r>
    </w:p>
    <w:p w14:paraId="3ED55609" w14:textId="77777777" w:rsidR="003B7302" w:rsidRPr="005356AB" w:rsidRDefault="005356AB" w:rsidP="005356AB">
      <w:pPr>
        <w:tabs>
          <w:tab w:val="center" w:pos="4702"/>
          <w:tab w:val="center" w:pos="7693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GEOMETRY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CHEMISTRY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SPANISH</w:t>
      </w:r>
    </w:p>
    <w:p w14:paraId="1952650C" w14:textId="77777777" w:rsidR="003B7302" w:rsidRPr="005356AB" w:rsidRDefault="005356AB" w:rsidP="005356AB">
      <w:pPr>
        <w:tabs>
          <w:tab w:val="center" w:pos="4552"/>
          <w:tab w:val="center" w:pos="7673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CALCULUS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PHYSICS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FRENCH</w:t>
      </w:r>
    </w:p>
    <w:p w14:paraId="08FB45AB" w14:textId="77777777" w:rsidR="003B7302" w:rsidRPr="005356AB" w:rsidRDefault="005356AB" w:rsidP="005356AB">
      <w:pPr>
        <w:tabs>
          <w:tab w:val="center" w:pos="4964"/>
          <w:tab w:val="center" w:pos="769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STATISTICS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LANGUAGE ARTS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GERMAN</w:t>
      </w:r>
    </w:p>
    <w:p w14:paraId="2AAC6F77" w14:textId="77777777" w:rsidR="003B7302" w:rsidRPr="005356AB" w:rsidRDefault="005356AB" w:rsidP="005356AB">
      <w:pPr>
        <w:tabs>
          <w:tab w:val="center" w:pos="4569"/>
          <w:tab w:val="center" w:pos="754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TRIGONOMETRY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READING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LATIN</w:t>
      </w:r>
    </w:p>
    <w:p w14:paraId="343CE081" w14:textId="77777777" w:rsidR="003B7302" w:rsidRPr="005356AB" w:rsidRDefault="005356AB" w:rsidP="005356AB">
      <w:pPr>
        <w:tabs>
          <w:tab w:val="center" w:pos="4555"/>
          <w:tab w:val="center" w:pos="853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ACCOUNTING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WRITING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ENGLISH (as 2nd language)</w:t>
      </w:r>
    </w:p>
    <w:p w14:paraId="1E7D7827" w14:textId="77777777" w:rsidR="003B7302" w:rsidRPr="005356AB" w:rsidRDefault="005356AB" w:rsidP="005356AB">
      <w:pPr>
        <w:tabs>
          <w:tab w:val="center" w:pos="594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SOCIAL STUDIES                                      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WORLD HISTORY</w:t>
      </w:r>
      <w:r w:rsidRPr="005356AB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SAT/ACT PREP</w:t>
      </w:r>
    </w:p>
    <w:p w14:paraId="4E7727FD" w14:textId="77777777" w:rsidR="003B7302" w:rsidRPr="005356AB" w:rsidRDefault="005356AB" w:rsidP="005356AB">
      <w:pPr>
        <w:spacing w:line="240" w:lineRule="auto"/>
        <w:ind w:left="11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52BF77" wp14:editId="0E883E48">
                <wp:simplePos x="0" y="0"/>
                <wp:positionH relativeFrom="column">
                  <wp:posOffset>2369820</wp:posOffset>
                </wp:positionH>
                <wp:positionV relativeFrom="paragraph">
                  <wp:posOffset>177165</wp:posOffset>
                </wp:positionV>
                <wp:extent cx="3190875" cy="243840"/>
                <wp:effectExtent l="19050" t="19050" r="28575" b="22860"/>
                <wp:wrapThrough wrapText="bothSides">
                  <wp:wrapPolygon edited="0">
                    <wp:start x="-129" y="-1688"/>
                    <wp:lineTo x="-129" y="21938"/>
                    <wp:lineTo x="21664" y="21938"/>
                    <wp:lineTo x="21664" y="-1688"/>
                    <wp:lineTo x="-129" y="-1688"/>
                  </wp:wrapPolygon>
                </wp:wrapThrough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243840"/>
                          <a:chOff x="0" y="203201"/>
                          <a:chExt cx="3191129" cy="244093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1270" y="204343"/>
                            <a:ext cx="3188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589">
                                <a:moveTo>
                                  <a:pt x="0" y="0"/>
                                </a:moveTo>
                                <a:lnTo>
                                  <a:pt x="3188589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0" y="203201"/>
                            <a:ext cx="319112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129" h="12700">
                                <a:moveTo>
                                  <a:pt x="0" y="0"/>
                                </a:moveTo>
                                <a:lnTo>
                                  <a:pt x="3191129" y="0"/>
                                </a:lnTo>
                                <a:lnTo>
                                  <a:pt x="319112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70" y="435865"/>
                            <a:ext cx="3188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589">
                                <a:moveTo>
                                  <a:pt x="0" y="0"/>
                                </a:moveTo>
                                <a:lnTo>
                                  <a:pt x="3188589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0" y="434594"/>
                            <a:ext cx="319112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129" h="12700">
                                <a:moveTo>
                                  <a:pt x="0" y="0"/>
                                </a:moveTo>
                                <a:lnTo>
                                  <a:pt x="3191129" y="0"/>
                                </a:lnTo>
                                <a:lnTo>
                                  <a:pt x="319112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6A349" id="Group 1613" o:spid="_x0000_s1026" style="position:absolute;margin-left:186.6pt;margin-top:13.95pt;width:251.25pt;height:19.2pt;z-index:251658240;mso-width-relative:margin;mso-height-relative:margin" coordorigin=",2032" coordsize="31911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">
                <v:shape id="Shape 133" o:spid="_x0000_s1027" style="position:absolute;left:12;top:2043;width:31886;height:0;visibility:visible;mso-wrap-style:square;v-text-anchor:top" coordsize="3188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" path="m,l3188589,e" filled="f" strokeweight=".2pt">
                  <v:stroke endcap="square"/>
                  <v:path arrowok="t" textboxrect="0,0,3188589,0"/>
                </v:shape>
                <v:shape id="Shape 2355" o:spid="_x0000_s1028" style="position:absolute;top:2032;width:31911;height:127;visibility:visible;mso-wrap-style:square;v-text-anchor:top" coordsize="319112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" path="m,l3191129,r,12700l,12700,,e" fillcolor="black" stroked="f" strokeweight="0">
                  <v:stroke endcap="square"/>
                  <v:path arrowok="t" textboxrect="0,0,3191129,12700"/>
                </v:shape>
                <v:shape id="Shape 135" o:spid="_x0000_s1029" style="position:absolute;left:12;top:4358;width:31886;height:0;visibility:visible;mso-wrap-style:square;v-text-anchor:top" coordsize="3188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" path="m,l3188589,e" filled="f" strokeweight=".2pt">
                  <v:stroke endcap="square"/>
                  <v:path arrowok="t" textboxrect="0,0,3188589,0"/>
                </v:shape>
                <v:shape id="Shape 2356" o:spid="_x0000_s1030" style="position:absolute;top:4345;width:31911;height:127;visibility:visible;mso-wrap-style:square;v-text-anchor:top" coordsize="319112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" path="m,l3191129,r,12700l,12700,,e" fillcolor="black" stroked="f" strokeweight="0">
                  <v:stroke endcap="square"/>
                  <v:path arrowok="t" textboxrect="0,0,3191129,12700"/>
                </v:shape>
                <w10:wrap type="through"/>
              </v:group>
            </w:pict>
          </mc:Fallback>
        </mc:AlternateConten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ADDITIONAL SUBJECTS:</w:t>
      </w:r>
    </w:p>
    <w:p w14:paraId="4C45FB1D" w14:textId="77777777" w:rsidR="003B7302" w:rsidRPr="005356AB" w:rsidRDefault="005356AB" w:rsidP="005356AB">
      <w:pPr>
        <w:spacing w:line="240" w:lineRule="auto"/>
        <w:ind w:left="11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LANGUAGE FLUENCY:</w:t>
      </w:r>
    </w:p>
    <w:p w14:paraId="33BF5816" w14:textId="77777777" w:rsidR="003B7302" w:rsidRPr="005356AB" w:rsidRDefault="005356AB" w:rsidP="005356AB">
      <w:pPr>
        <w:spacing w:line="240" w:lineRule="auto"/>
        <w:ind w:left="10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>PLEASE CHECK THE GEOGRHICAL AREA (S) TO WHICH YOU ARE WILLING TO TUTOR AND/OR TRAVEL</w:t>
      </w:r>
    </w:p>
    <w:tbl>
      <w:tblPr>
        <w:tblStyle w:val="TableGrid"/>
        <w:tblW w:w="6379" w:type="dxa"/>
        <w:tblInd w:w="120" w:type="dxa"/>
        <w:tblLook w:val="04A0" w:firstRow="1" w:lastRow="0" w:firstColumn="1" w:lastColumn="0" w:noHBand="0" w:noVBand="1"/>
      </w:tblPr>
      <w:tblGrid>
        <w:gridCol w:w="392"/>
        <w:gridCol w:w="3397"/>
        <w:gridCol w:w="412"/>
        <w:gridCol w:w="2178"/>
      </w:tblGrid>
      <w:tr w:rsidR="003B7302" w:rsidRPr="005356AB" w14:paraId="4EC3327B" w14:textId="77777777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A30195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E8096CE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Taneytown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6264956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5D81C52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Hampstead/Manchester </w:t>
            </w:r>
          </w:p>
        </w:tc>
      </w:tr>
      <w:tr w:rsidR="003B7302" w:rsidRPr="005356AB" w14:paraId="33B13E73" w14:textId="77777777">
        <w:trPr>
          <w:trHeight w:val="3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747778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C1807D1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Union Bridge/New Windsor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0F0B2DF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D0AD599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Westminster </w:t>
            </w:r>
          </w:p>
        </w:tc>
      </w:tr>
      <w:tr w:rsidR="003B7302" w:rsidRPr="005356AB" w14:paraId="5CE6878E" w14:textId="77777777">
        <w:trPr>
          <w:trHeight w:val="3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B5A2E3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036A187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Eldersburg/Sykesville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ADF8152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B71195B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>Finksburg</w:t>
            </w:r>
          </w:p>
        </w:tc>
      </w:tr>
      <w:tr w:rsidR="003B7302" w:rsidRPr="005356AB" w14:paraId="3B29DDD9" w14:textId="77777777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EB4814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738D38C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Mount Airy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A18891D" w14:textId="77777777"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A50DC8C" w14:textId="77777777"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</w:tbl>
    <w:p w14:paraId="50309264" w14:textId="77777777" w:rsidR="003B7302" w:rsidRPr="005356AB" w:rsidRDefault="005356AB" w:rsidP="005356AB">
      <w:pPr>
        <w:spacing w:line="240" w:lineRule="auto"/>
        <w:ind w:left="2188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# of Tutor </w:t>
      </w:r>
      <w:proofErr w:type="gramStart"/>
      <w:r w:rsidRPr="005356AB">
        <w:rPr>
          <w:rFonts w:ascii="Arial" w:eastAsia="Arial" w:hAnsi="Arial" w:cs="Arial"/>
          <w:b/>
          <w:sz w:val="20"/>
          <w:szCs w:val="20"/>
        </w:rPr>
        <w:t>Referrals  you</w:t>
      </w:r>
      <w:proofErr w:type="gramEnd"/>
      <w:r w:rsidRPr="005356AB">
        <w:rPr>
          <w:rFonts w:ascii="Arial" w:eastAsia="Arial" w:hAnsi="Arial" w:cs="Arial"/>
          <w:b/>
          <w:sz w:val="20"/>
          <w:szCs w:val="20"/>
        </w:rPr>
        <w:t xml:space="preserve"> would like per year</w:t>
      </w:r>
      <w:r w:rsidRPr="005356AB">
        <w:rPr>
          <w:rFonts w:ascii="Arial" w:eastAsia="Arial" w:hAnsi="Arial" w:cs="Arial"/>
          <w:sz w:val="20"/>
          <w:szCs w:val="20"/>
        </w:rPr>
        <w:t>:   □ 1-4     □ 4-8     □ 8+</w:t>
      </w:r>
    </w:p>
    <w:p w14:paraId="726CE7E2" w14:textId="759C9CF9" w:rsidR="003B7302" w:rsidRPr="005356AB" w:rsidRDefault="005356AB" w:rsidP="005356AB">
      <w:pPr>
        <w:tabs>
          <w:tab w:val="center" w:pos="5357"/>
          <w:tab w:val="right" w:pos="10583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sz w:val="20"/>
          <w:szCs w:val="20"/>
        </w:rPr>
        <w:tab/>
      </w:r>
      <w:r w:rsidR="00536BC9">
        <w:rPr>
          <w:rFonts w:ascii="Arial" w:eastAsia="Arial" w:hAnsi="Arial" w:cs="Arial"/>
          <w:sz w:val="20"/>
          <w:szCs w:val="20"/>
        </w:rPr>
        <w:t>2021-2022</w:t>
      </w:r>
      <w:bookmarkStart w:id="0" w:name="_GoBack"/>
      <w:bookmarkEnd w:id="0"/>
      <w:r w:rsidRPr="005356AB">
        <w:rPr>
          <w:rFonts w:ascii="Arial" w:eastAsia="Arial" w:hAnsi="Arial" w:cs="Arial"/>
          <w:sz w:val="20"/>
          <w:szCs w:val="20"/>
        </w:rPr>
        <w:tab/>
        <w:t>Page 1</w:t>
      </w:r>
    </w:p>
    <w:p w14:paraId="5708B5F9" w14:textId="77777777" w:rsidR="003B7302" w:rsidRPr="005356AB" w:rsidRDefault="005356AB" w:rsidP="005356AB">
      <w:pPr>
        <w:pStyle w:val="Heading1"/>
        <w:numPr>
          <w:ilvl w:val="0"/>
          <w:numId w:val="0"/>
        </w:numPr>
        <w:spacing w:after="160" w:line="240" w:lineRule="auto"/>
        <w:ind w:left="88"/>
        <w:jc w:val="center"/>
        <w:rPr>
          <w:rFonts w:ascii="Arial" w:hAnsi="Arial" w:cs="Arial"/>
          <w:szCs w:val="20"/>
        </w:rPr>
      </w:pPr>
      <w:r w:rsidRPr="005356AB">
        <w:rPr>
          <w:rFonts w:ascii="Arial" w:hAnsi="Arial" w:cs="Arial"/>
          <w:b/>
          <w:i/>
          <w:szCs w:val="20"/>
        </w:rPr>
        <w:lastRenderedPageBreak/>
        <w:t>Tutoring Agreement</w:t>
      </w:r>
    </w:p>
    <w:p w14:paraId="0439E874" w14:textId="77777777"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As a service to the members of the Carroll County Education Association and to the families of Carroll County students, the CCEA maintains a list of educators willing to tutor.</w:t>
      </w:r>
    </w:p>
    <w:p w14:paraId="3C975932" w14:textId="77777777" w:rsidR="003B7302" w:rsidRPr="005356AB" w:rsidRDefault="005356AB" w:rsidP="005356AB">
      <w:pPr>
        <w:spacing w:line="240" w:lineRule="auto"/>
        <w:ind w:left="-5" w:right="633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In accordance with established ethics protocol, teachers should not tutor any students from their own school. CCEA’s sole role in the tutoring process is to maintain a tutoring database and provide contact information to parents/guardians.</w:t>
      </w:r>
    </w:p>
    <w:p w14:paraId="1545AFB4" w14:textId="77777777"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CCEA encourages both the prospective tutors and parents to interview each other to find the best "fit" for both student and tutor.</w:t>
      </w:r>
    </w:p>
    <w:p w14:paraId="2D724C61" w14:textId="77777777"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Tutors are responsible for setting price and length of tutoring session and providing all needed supplies.</w:t>
      </w:r>
    </w:p>
    <w:p w14:paraId="14E903BA" w14:textId="77777777"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CCEA will not take any responsibility or assume any liability for events or outcomes resulting from a tutoring agreement.</w:t>
      </w:r>
    </w:p>
    <w:p w14:paraId="4A40ABEB" w14:textId="77777777"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For liability protection, it is also advisable that you tutor in a public space which cannot be school grounds.</w:t>
      </w:r>
    </w:p>
    <w:p w14:paraId="2E103CCD" w14:textId="77777777" w:rsidR="005356AB" w:rsidRDefault="005356AB" w:rsidP="005356AB">
      <w:pPr>
        <w:spacing w:line="240" w:lineRule="auto"/>
        <w:ind w:left="819" w:hanging="826"/>
        <w:rPr>
          <w:rFonts w:ascii="Arial" w:eastAsia="Times New Roman" w:hAnsi="Arial" w:cs="Arial"/>
          <w:b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 xml:space="preserve">Signature _______________________________________ Date ______________________ </w:t>
      </w:r>
    </w:p>
    <w:p w14:paraId="3FF94390" w14:textId="31CA7416" w:rsidR="003B7302" w:rsidRPr="005356AB" w:rsidRDefault="005356AB" w:rsidP="005356AB">
      <w:pPr>
        <w:spacing w:line="240" w:lineRule="auto"/>
        <w:ind w:left="819" w:hanging="826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Please complete and return </w:t>
      </w:r>
      <w:r w:rsidR="004A0883">
        <w:rPr>
          <w:rFonts w:ascii="Arial" w:eastAsia="Arial" w:hAnsi="Arial" w:cs="Arial"/>
          <w:b/>
          <w:sz w:val="20"/>
          <w:szCs w:val="20"/>
        </w:rPr>
        <w:t xml:space="preserve">this application to </w:t>
      </w:r>
      <w:r w:rsidR="00536BC9">
        <w:rPr>
          <w:rFonts w:ascii="Arial" w:eastAsia="Arial" w:hAnsi="Arial" w:cs="Arial"/>
          <w:b/>
          <w:sz w:val="20"/>
          <w:szCs w:val="20"/>
        </w:rPr>
        <w:t>Robin Staub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 at the CCEA office</w:t>
      </w:r>
    </w:p>
    <w:p w14:paraId="58A1C2E7" w14:textId="7B3757B6" w:rsidR="003B7302" w:rsidRPr="005356AB" w:rsidRDefault="005356AB" w:rsidP="005356AB">
      <w:pPr>
        <w:tabs>
          <w:tab w:val="center" w:pos="5357"/>
          <w:tab w:val="center" w:pos="10102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sz w:val="20"/>
          <w:szCs w:val="20"/>
        </w:rPr>
        <w:tab/>
      </w:r>
      <w:r w:rsidR="00536BC9">
        <w:rPr>
          <w:rFonts w:ascii="Arial" w:eastAsia="Arial" w:hAnsi="Arial" w:cs="Arial"/>
          <w:sz w:val="20"/>
          <w:szCs w:val="20"/>
        </w:rPr>
        <w:t>2021-2022</w:t>
      </w:r>
      <w:r w:rsidRPr="005356AB">
        <w:rPr>
          <w:rFonts w:ascii="Arial" w:eastAsia="Arial" w:hAnsi="Arial" w:cs="Arial"/>
          <w:sz w:val="20"/>
          <w:szCs w:val="20"/>
        </w:rPr>
        <w:tab/>
        <w:t>Page 2</w:t>
      </w:r>
    </w:p>
    <w:sectPr w:rsidR="003B7302" w:rsidRPr="005356AB">
      <w:pgSz w:w="12240" w:h="15840"/>
      <w:pgMar w:top="1108" w:right="901" w:bottom="470" w:left="7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EDAC" w14:textId="77777777" w:rsidR="003C2944" w:rsidRDefault="003C2944" w:rsidP="005356AB">
      <w:pPr>
        <w:spacing w:after="0" w:line="240" w:lineRule="auto"/>
      </w:pPr>
      <w:r>
        <w:separator/>
      </w:r>
    </w:p>
  </w:endnote>
  <w:endnote w:type="continuationSeparator" w:id="0">
    <w:p w14:paraId="7E81E7D2" w14:textId="77777777" w:rsidR="003C2944" w:rsidRDefault="003C2944" w:rsidP="0053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A693" w14:textId="77777777" w:rsidR="003C2944" w:rsidRDefault="003C2944" w:rsidP="005356AB">
      <w:pPr>
        <w:spacing w:after="0" w:line="240" w:lineRule="auto"/>
      </w:pPr>
      <w:r>
        <w:separator/>
      </w:r>
    </w:p>
  </w:footnote>
  <w:footnote w:type="continuationSeparator" w:id="0">
    <w:p w14:paraId="062975AA" w14:textId="77777777" w:rsidR="003C2944" w:rsidRDefault="003C2944" w:rsidP="0053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419F"/>
    <w:multiLevelType w:val="hybridMultilevel"/>
    <w:tmpl w:val="6568B25C"/>
    <w:lvl w:ilvl="0" w:tplc="EE98F944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7482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68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44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6F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01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61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09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2F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02"/>
    <w:rsid w:val="002D7C07"/>
    <w:rsid w:val="003B7302"/>
    <w:rsid w:val="003C2944"/>
    <w:rsid w:val="004A0883"/>
    <w:rsid w:val="005356AB"/>
    <w:rsid w:val="00536BC9"/>
    <w:rsid w:val="00B73CE3"/>
    <w:rsid w:val="00D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D993"/>
  <w15:docId w15:val="{69D9B40D-86C2-4A1F-8E86-B6C2198F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4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Prejean, Debbie [MD]</dc:creator>
  <cp:keywords/>
  <cp:lastModifiedBy>Staub, Robin [MD]</cp:lastModifiedBy>
  <cp:revision>5</cp:revision>
  <cp:lastPrinted>2019-08-12T17:53:00Z</cp:lastPrinted>
  <dcterms:created xsi:type="dcterms:W3CDTF">2018-10-17T13:39:00Z</dcterms:created>
  <dcterms:modified xsi:type="dcterms:W3CDTF">2022-02-09T14:43:00Z</dcterms:modified>
</cp:coreProperties>
</file>